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432" w:type="dxa"/>
        <w:tblLook w:val="00A0"/>
      </w:tblPr>
      <w:tblGrid>
        <w:gridCol w:w="5785"/>
        <w:gridCol w:w="284"/>
        <w:gridCol w:w="5271"/>
      </w:tblGrid>
      <w:tr w:rsidR="00916213" w:rsidRPr="00916213" w:rsidTr="00916213">
        <w:tc>
          <w:tcPr>
            <w:tcW w:w="5785" w:type="dxa"/>
          </w:tcPr>
          <w:p w:rsidR="00916213" w:rsidRPr="00916213" w:rsidRDefault="00916213" w:rsidP="0091621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2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</w:p>
          <w:p w:rsidR="00916213" w:rsidRPr="00916213" w:rsidRDefault="00916213" w:rsidP="0091621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213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Совета Учреждения</w:t>
            </w:r>
          </w:p>
          <w:p w:rsidR="00916213" w:rsidRPr="00916213" w:rsidRDefault="00916213" w:rsidP="0091621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213">
              <w:rPr>
                <w:rFonts w:ascii="Times New Roman" w:eastAsia="Times New Roman" w:hAnsi="Times New Roman" w:cs="Times New Roman"/>
                <w:sz w:val="28"/>
                <w:szCs w:val="28"/>
              </w:rPr>
              <w:t>БОУ г.Омска «Средняя общеобразовательная школа № 13 имени А.С.Пушкина»</w:t>
            </w:r>
          </w:p>
          <w:p w:rsidR="00916213" w:rsidRPr="00916213" w:rsidRDefault="00916213" w:rsidP="0091621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21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B2924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редседатель________Яковлева Ю.В.</w:t>
            </w:r>
          </w:p>
          <w:p w:rsidR="00916213" w:rsidRPr="00916213" w:rsidRDefault="00916213" w:rsidP="0091621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213"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(протокол №___ от «____»________20____г)</w:t>
            </w:r>
          </w:p>
          <w:p w:rsidR="00916213" w:rsidRPr="00916213" w:rsidRDefault="00916213" w:rsidP="0091621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6213" w:rsidRPr="00916213" w:rsidRDefault="00916213" w:rsidP="0091621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21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916213" w:rsidRPr="00916213" w:rsidRDefault="00916213" w:rsidP="0091621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213">
              <w:rPr>
                <w:rFonts w:ascii="Times New Roman" w:eastAsia="Times New Roman" w:hAnsi="Times New Roman" w:cs="Times New Roman"/>
                <w:sz w:val="28"/>
                <w:szCs w:val="28"/>
              </w:rPr>
              <w:t>на родительском собрании школы</w:t>
            </w:r>
          </w:p>
          <w:p w:rsidR="00916213" w:rsidRPr="00916213" w:rsidRDefault="00916213" w:rsidP="0091621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(протокол №___ от «____»________20____г)</w:t>
            </w:r>
          </w:p>
          <w:p w:rsidR="00916213" w:rsidRPr="00916213" w:rsidRDefault="00916213" w:rsidP="0091621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6213" w:rsidRPr="00916213" w:rsidRDefault="00916213" w:rsidP="0091621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21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916213" w:rsidRPr="00916213" w:rsidRDefault="00916213" w:rsidP="0091621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213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916213" w:rsidRPr="00916213" w:rsidRDefault="00916213" w:rsidP="0091621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(протокол №___ от «____»________20____г)</w:t>
            </w:r>
          </w:p>
          <w:p w:rsidR="00916213" w:rsidRPr="00916213" w:rsidRDefault="00916213" w:rsidP="0091621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6213" w:rsidRPr="00916213" w:rsidRDefault="00916213" w:rsidP="0091621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16213" w:rsidRPr="00916213" w:rsidRDefault="00916213" w:rsidP="0091621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</w:tcPr>
          <w:p w:rsidR="00916213" w:rsidRPr="00916213" w:rsidRDefault="00916213" w:rsidP="0091621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21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916213" w:rsidRPr="00916213" w:rsidRDefault="00916213" w:rsidP="0091621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2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директора БОУ г.Омска «Средняя общеобразовательная школа № 13 имени А.С.Пушкина»</w:t>
            </w:r>
          </w:p>
          <w:p w:rsidR="00916213" w:rsidRPr="00916213" w:rsidRDefault="00FB2924" w:rsidP="00916213">
            <w:pPr>
              <w:tabs>
                <w:tab w:val="left" w:pos="1485"/>
              </w:tabs>
              <w:spacing w:after="0"/>
              <w:ind w:firstLine="3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«____»__________20_</w:t>
            </w:r>
            <w:r w:rsidR="00916213" w:rsidRPr="00916213">
              <w:rPr>
                <w:rFonts w:ascii="Times New Roman" w:eastAsia="Times New Roman" w:hAnsi="Times New Roman" w:cs="Times New Roman"/>
                <w:sz w:val="28"/>
                <w:szCs w:val="28"/>
              </w:rPr>
              <w:t>__г. №______</w:t>
            </w:r>
          </w:p>
          <w:p w:rsidR="00916213" w:rsidRPr="00916213" w:rsidRDefault="00916213" w:rsidP="00916213">
            <w:pPr>
              <w:tabs>
                <w:tab w:val="left" w:pos="148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16213" w:rsidRPr="00916213" w:rsidRDefault="00916213" w:rsidP="009162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213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916213" w:rsidRPr="00916213" w:rsidRDefault="00916213" w:rsidP="009162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213">
        <w:rPr>
          <w:rFonts w:ascii="Times New Roman" w:hAnsi="Times New Roman" w:cs="Times New Roman"/>
          <w:b/>
          <w:bCs/>
          <w:sz w:val="28"/>
          <w:szCs w:val="28"/>
        </w:rPr>
        <w:t>об организации образовательного процесса</w:t>
      </w:r>
    </w:p>
    <w:p w:rsidR="00916213" w:rsidRPr="00916213" w:rsidRDefault="00916213" w:rsidP="009162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213">
        <w:rPr>
          <w:rFonts w:ascii="Times New Roman" w:hAnsi="Times New Roman" w:cs="Times New Roman"/>
          <w:b/>
          <w:bCs/>
          <w:sz w:val="28"/>
          <w:szCs w:val="28"/>
        </w:rPr>
        <w:t>во время карантина</w:t>
      </w:r>
    </w:p>
    <w:p w:rsidR="00916213" w:rsidRPr="00916213" w:rsidRDefault="00916213" w:rsidP="009162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213" w:rsidRPr="00916213" w:rsidRDefault="00916213" w:rsidP="0091621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21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 xml:space="preserve">1.1 Настоящее положение регулирует организацию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БОУ г.Омска «С</w:t>
      </w:r>
      <w:r w:rsidRPr="00916213">
        <w:rPr>
          <w:rFonts w:ascii="Times New Roman" w:hAnsi="Times New Roman" w:cs="Times New Roman"/>
          <w:bCs/>
          <w:sz w:val="28"/>
          <w:szCs w:val="28"/>
        </w:rPr>
        <w:t>редняя общеобразовательная школа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13 имени А.С.Пушкина</w:t>
      </w:r>
      <w:r w:rsidRPr="00916213">
        <w:rPr>
          <w:rFonts w:ascii="Times New Roman" w:hAnsi="Times New Roman" w:cs="Times New Roman"/>
          <w:bCs/>
          <w:sz w:val="28"/>
          <w:szCs w:val="28"/>
        </w:rPr>
        <w:t>» (далее - Школа) во время карантина.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 xml:space="preserve">1.2. Настоящее Положение разработано на основании </w:t>
      </w:r>
      <w:r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№ 273 – ФЗ от 29 декабря 2012 г,</w:t>
      </w:r>
      <w:r w:rsidRPr="00916213">
        <w:rPr>
          <w:rFonts w:ascii="Times New Roman" w:hAnsi="Times New Roman" w:cs="Times New Roman"/>
          <w:bCs/>
          <w:sz w:val="28"/>
          <w:szCs w:val="28"/>
        </w:rPr>
        <w:t xml:space="preserve"> Трудового кодекса РФ, санитарно-эпидемиологических правил и нормативов «Гигиенические требования к условиям обучения в общеобразовательных учреждениях. СанПиН 2.4.2.2821-10».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1.3. Данное Положение разработано в целях определения единых подходов к деятельности Школы по организации учебно-воспитательного процесса во время карант</w:t>
      </w:r>
      <w:r>
        <w:rPr>
          <w:rFonts w:ascii="Times New Roman" w:hAnsi="Times New Roman" w:cs="Times New Roman"/>
          <w:bCs/>
          <w:sz w:val="28"/>
          <w:szCs w:val="28"/>
        </w:rPr>
        <w:t>ина, обеспечению усвоения уча</w:t>
      </w:r>
      <w:r w:rsidRPr="00916213">
        <w:rPr>
          <w:rFonts w:ascii="Times New Roman" w:hAnsi="Times New Roman" w:cs="Times New Roman"/>
          <w:bCs/>
          <w:sz w:val="28"/>
          <w:szCs w:val="28"/>
        </w:rPr>
        <w:t>щимися обязательного минимума содержания образовательных программ.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1.4. Администрация школы доводит данное Положение до членов коллектива Школы, разъясняет отдельные пункты, издает приказы о работе Школы во время карантина.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1.5. Классные руководители знакомят обучающихся и их родителей (законных представителей) обучающихся с данным Положением.</w:t>
      </w:r>
    </w:p>
    <w:p w:rsidR="00916213" w:rsidRPr="00916213" w:rsidRDefault="00916213" w:rsidP="0091621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6213" w:rsidRPr="00916213" w:rsidRDefault="00916213" w:rsidP="009162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213">
        <w:rPr>
          <w:rFonts w:ascii="Times New Roman" w:hAnsi="Times New Roman" w:cs="Times New Roman"/>
          <w:b/>
          <w:bCs/>
          <w:sz w:val="28"/>
          <w:szCs w:val="28"/>
        </w:rPr>
        <w:t xml:space="preserve">2.Организация образовательного процесса </w:t>
      </w:r>
    </w:p>
    <w:p w:rsidR="00916213" w:rsidRPr="00916213" w:rsidRDefault="00916213" w:rsidP="009162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213">
        <w:rPr>
          <w:rFonts w:ascii="Times New Roman" w:hAnsi="Times New Roman" w:cs="Times New Roman"/>
          <w:b/>
          <w:bCs/>
          <w:sz w:val="28"/>
          <w:szCs w:val="28"/>
        </w:rPr>
        <w:t>в общеобразовательном учреждении во время карантина (режим работы)</w:t>
      </w:r>
    </w:p>
    <w:p w:rsidR="00916213" w:rsidRPr="00916213" w:rsidRDefault="00916213" w:rsidP="00916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2.1.Директор Школы на основании Постановления начальника Территориального отдела Управления Федеральной службы по надзору в сфере защиты прав потребителей и благополучия человека и (или) Распоряжения </w:t>
      </w:r>
      <w:r w:rsidRPr="00916213">
        <w:rPr>
          <w:rFonts w:ascii="Times New Roman" w:hAnsi="Times New Roman" w:cs="Times New Roman"/>
          <w:sz w:val="28"/>
          <w:szCs w:val="28"/>
        </w:rPr>
        <w:t xml:space="preserve">Департамента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города Омска</w:t>
      </w:r>
      <w:r w:rsidRPr="00916213">
        <w:rPr>
          <w:rFonts w:ascii="Times New Roman" w:hAnsi="Times New Roman" w:cs="Times New Roman"/>
          <w:bCs/>
          <w:sz w:val="28"/>
          <w:szCs w:val="28"/>
        </w:rPr>
        <w:t xml:space="preserve"> издает приказ </w:t>
      </w:r>
      <w:r w:rsidRPr="00916213">
        <w:rPr>
          <w:rFonts w:ascii="Times New Roman" w:hAnsi="Times New Roman" w:cs="Times New Roman"/>
          <w:sz w:val="28"/>
          <w:szCs w:val="28"/>
        </w:rPr>
        <w:t>о временном  приостановлении учебно-воспитательного  процесса и</w:t>
      </w:r>
      <w:r w:rsidRPr="00916213">
        <w:rPr>
          <w:rFonts w:ascii="Times New Roman" w:hAnsi="Times New Roman" w:cs="Times New Roman"/>
          <w:bCs/>
          <w:sz w:val="28"/>
          <w:szCs w:val="28"/>
        </w:rPr>
        <w:t xml:space="preserve"> организации карантинного режима в школе (классе).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2.2. Во время карантина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916213" w:rsidRPr="00916213" w:rsidRDefault="00916213" w:rsidP="0091621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6213" w:rsidRPr="00916213" w:rsidRDefault="00916213" w:rsidP="009162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213">
        <w:rPr>
          <w:rFonts w:ascii="Times New Roman" w:hAnsi="Times New Roman" w:cs="Times New Roman"/>
          <w:b/>
          <w:bCs/>
          <w:sz w:val="28"/>
          <w:szCs w:val="28"/>
        </w:rPr>
        <w:t>3.Функции администрации школы.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 xml:space="preserve">3.1. Директор Школы: 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3.1.1.Осуществляет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3.1.2.Контролирует соблюдение работниками Школы карантинного режима.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 xml:space="preserve">3.1.3. Осуществляет контроль за реализацией мероприятий, направленных на обеспечение выполнения образовательных программ. 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3.1.4. Принимает управленческие решения, направленные на повышение качества работы Школы во время карантина.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 xml:space="preserve">3.2. Заместитель директора: 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3.2.1.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во время карантина: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3.2.2. 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работников) Школы об организации её работы во время карантина.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 xml:space="preserve">3.2.3. Организует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обучающихся Школы. 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3.2.4. Осуществляют контроль за корректировкой календарно-тематическ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планирования рабочей </w:t>
      </w:r>
      <w:r w:rsidRPr="00916213">
        <w:rPr>
          <w:rFonts w:ascii="Times New Roman" w:hAnsi="Times New Roman" w:cs="Times New Roman"/>
          <w:bCs/>
          <w:sz w:val="28"/>
          <w:szCs w:val="28"/>
        </w:rPr>
        <w:t xml:space="preserve"> программы педагогами Школы. 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 xml:space="preserve">3.2.5. Разрабатывает рекомендации для участников учебно-воспитательного 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</w:t>
      </w:r>
      <w:r w:rsidRPr="00916213">
        <w:rPr>
          <w:rFonts w:ascii="Times New Roman" w:hAnsi="Times New Roman" w:cs="Times New Roman"/>
          <w:bCs/>
          <w:sz w:val="28"/>
          <w:szCs w:val="28"/>
        </w:rPr>
        <w:lastRenderedPageBreak/>
        <w:t>направленных на увеличение резервных часов, с целью реализации в полном объеме образовательных программ.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3.2.6. Осуществляет контроль за индивидуальной работой с обучающимися, находящимися на карантинном режиме.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3.2.7. Организует учебно-воспитательную, научно-методическую, организационно - педагогическую деятельность педагогического коллектива в соответствии с планом работы Школы во время карантина.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 xml:space="preserve">3.2.8. Анализирует деятельность по работе Школы во время карантина. </w:t>
      </w:r>
    </w:p>
    <w:p w:rsidR="00916213" w:rsidRPr="00916213" w:rsidRDefault="00916213" w:rsidP="0091621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6213" w:rsidRPr="00916213" w:rsidRDefault="00916213" w:rsidP="009162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213">
        <w:rPr>
          <w:rFonts w:ascii="Times New Roman" w:hAnsi="Times New Roman" w:cs="Times New Roman"/>
          <w:b/>
          <w:bCs/>
          <w:sz w:val="28"/>
          <w:szCs w:val="28"/>
        </w:rPr>
        <w:t>4.Организация педагогической деятельности.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4.1. Продолжительность рабочего времени педагогов во время карантина определяется исходя из продолжительности рабочей недели (36 часов в неделю).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 xml:space="preserve">4.2. Педагоги своевременно осуществляют корректировку календарно-тематического планирования рабочей программы с целью обеспечения освоения обучающимися образовательных программ в полном объеме, используя блочную подачу учебного материала, проведение интегрированных уроков и резервное время. При внесении изменений в календарно-тематическое планирование практическая часть программы остается неизменной. Предоставляют </w:t>
      </w:r>
      <w:r w:rsidR="00B67C14" w:rsidRPr="00E1328C">
        <w:rPr>
          <w:rFonts w:ascii="Times New Roman" w:hAnsi="Times New Roman" w:cs="Times New Roman"/>
          <w:bCs/>
          <w:sz w:val="28"/>
          <w:szCs w:val="28"/>
        </w:rPr>
        <w:t>листы корректировки программ (приложение 1)</w:t>
      </w:r>
      <w:r w:rsidRPr="00916213">
        <w:rPr>
          <w:rFonts w:ascii="Times New Roman" w:hAnsi="Times New Roman" w:cs="Times New Roman"/>
          <w:bCs/>
          <w:sz w:val="28"/>
          <w:szCs w:val="28"/>
        </w:rPr>
        <w:t xml:space="preserve">  заместителю директора.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4.3. С целью прохождения образовательных программ в полном объеме обучающимися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 заранее, в сроки, устанавливаемые общеобразовательным учреждением.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4.4. Самостоятельная работа обучающихся во время карантина оценивается в соответствии с Уставом Школы. Оценка может быть дана только в части достижения обучающимся положительных результатов и в этом случае выставляется в журнал.</w:t>
      </w:r>
    </w:p>
    <w:p w:rsidR="00CF087A" w:rsidRPr="009F2524" w:rsidRDefault="00916213" w:rsidP="00E13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524">
        <w:rPr>
          <w:rFonts w:ascii="Times New Roman" w:hAnsi="Times New Roman" w:cs="Times New Roman"/>
          <w:bCs/>
          <w:sz w:val="28"/>
          <w:szCs w:val="28"/>
        </w:rPr>
        <w:t xml:space="preserve">4.5. </w:t>
      </w:r>
      <w:r w:rsidR="00CF087A" w:rsidRPr="009F2524">
        <w:rPr>
          <w:rFonts w:ascii="Times New Roman" w:hAnsi="Times New Roman" w:cs="Times New Roman"/>
          <w:bCs/>
          <w:sz w:val="28"/>
          <w:szCs w:val="28"/>
        </w:rPr>
        <w:t xml:space="preserve">Учителя составляют </w:t>
      </w:r>
      <w:r w:rsidR="00E1328C" w:rsidRPr="009F2524">
        <w:rPr>
          <w:rFonts w:ascii="Times New Roman" w:hAnsi="Times New Roman" w:cs="Times New Roman"/>
          <w:bCs/>
          <w:sz w:val="28"/>
          <w:szCs w:val="28"/>
        </w:rPr>
        <w:t xml:space="preserve">индивидуальный </w:t>
      </w:r>
      <w:r w:rsidR="00CF087A" w:rsidRPr="009F2524">
        <w:rPr>
          <w:rFonts w:ascii="Times New Roman" w:hAnsi="Times New Roman" w:cs="Times New Roman"/>
          <w:bCs/>
          <w:sz w:val="28"/>
          <w:szCs w:val="28"/>
        </w:rPr>
        <w:t>п</w:t>
      </w:r>
      <w:r w:rsidR="00CF087A" w:rsidRPr="009F2524">
        <w:rPr>
          <w:rFonts w:ascii="Times New Roman" w:hAnsi="Times New Roman" w:cs="Times New Roman"/>
          <w:sz w:val="28"/>
          <w:szCs w:val="28"/>
        </w:rPr>
        <w:t>лан работы</w:t>
      </w:r>
      <w:r w:rsidR="00E1328C" w:rsidRPr="009F2524">
        <w:rPr>
          <w:rFonts w:ascii="Times New Roman" w:hAnsi="Times New Roman" w:cs="Times New Roman"/>
          <w:sz w:val="28"/>
          <w:szCs w:val="28"/>
        </w:rPr>
        <w:t xml:space="preserve"> в </w:t>
      </w:r>
      <w:r w:rsidR="00CF087A" w:rsidRPr="009F2524">
        <w:rPr>
          <w:rFonts w:ascii="Times New Roman" w:hAnsi="Times New Roman" w:cs="Times New Roman"/>
          <w:sz w:val="28"/>
          <w:szCs w:val="28"/>
        </w:rPr>
        <w:t xml:space="preserve"> </w:t>
      </w:r>
      <w:r w:rsidR="00E1328C" w:rsidRPr="009F2524">
        <w:rPr>
          <w:rFonts w:ascii="Times New Roman" w:hAnsi="Times New Roman" w:cs="Times New Roman"/>
          <w:sz w:val="28"/>
          <w:szCs w:val="28"/>
        </w:rPr>
        <w:t>соответствии с планом работы школы</w:t>
      </w:r>
      <w:r w:rsidR="00CF087A" w:rsidRPr="009F2524">
        <w:rPr>
          <w:rFonts w:ascii="Times New Roman" w:hAnsi="Times New Roman" w:cs="Times New Roman"/>
          <w:sz w:val="28"/>
          <w:szCs w:val="28"/>
        </w:rPr>
        <w:t xml:space="preserve"> на период карантина и по истечению карантина сдают акт выполненных работ </w:t>
      </w:r>
      <w:r w:rsidR="00B67C14" w:rsidRPr="009F2524">
        <w:rPr>
          <w:rFonts w:ascii="Times New Roman" w:hAnsi="Times New Roman" w:cs="Times New Roman"/>
          <w:sz w:val="28"/>
          <w:szCs w:val="28"/>
        </w:rPr>
        <w:t>(приложение 2)</w:t>
      </w:r>
      <w:r w:rsidR="00CF087A" w:rsidRPr="009F25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6213" w:rsidRPr="00916213" w:rsidRDefault="00B67C14" w:rsidP="00E1328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4.6</w:t>
      </w:r>
      <w:r w:rsidR="00916213" w:rsidRPr="00916213">
        <w:rPr>
          <w:rFonts w:ascii="Times New Roman" w:hAnsi="Times New Roman" w:cs="Times New Roman"/>
          <w:bCs/>
          <w:sz w:val="28"/>
          <w:szCs w:val="28"/>
        </w:rPr>
        <w:t>. Педагоги, выполняющие функции классных руководителей:</w:t>
      </w:r>
    </w:p>
    <w:p w:rsidR="00916213" w:rsidRPr="00916213" w:rsidRDefault="00B67C14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4.6</w:t>
      </w:r>
      <w:r w:rsidR="00916213" w:rsidRPr="00916213">
        <w:rPr>
          <w:rFonts w:ascii="Times New Roman" w:hAnsi="Times New Roman" w:cs="Times New Roman"/>
          <w:bCs/>
          <w:sz w:val="28"/>
          <w:szCs w:val="28"/>
        </w:rPr>
        <w:t>.1. Проводят разъяснительную работу с родителями, доводят информацию о карантинном режиме в классе и его сроках через запись в дневниках обучающихся и</w:t>
      </w:r>
      <w:r w:rsidR="00481F7B">
        <w:rPr>
          <w:rFonts w:ascii="Times New Roman" w:hAnsi="Times New Roman" w:cs="Times New Roman"/>
          <w:bCs/>
          <w:sz w:val="28"/>
          <w:szCs w:val="28"/>
        </w:rPr>
        <w:t xml:space="preserve">ли личное сообщение по </w:t>
      </w:r>
      <w:r w:rsidR="00916213" w:rsidRPr="00916213">
        <w:rPr>
          <w:rFonts w:ascii="Times New Roman" w:hAnsi="Times New Roman" w:cs="Times New Roman"/>
          <w:bCs/>
          <w:sz w:val="28"/>
          <w:szCs w:val="28"/>
        </w:rPr>
        <w:t xml:space="preserve"> телефону</w:t>
      </w:r>
      <w:r w:rsidR="00481F7B">
        <w:rPr>
          <w:rFonts w:ascii="Times New Roman" w:hAnsi="Times New Roman" w:cs="Times New Roman"/>
          <w:bCs/>
          <w:sz w:val="28"/>
          <w:szCs w:val="28"/>
        </w:rPr>
        <w:t xml:space="preserve"> или в дневнике.ру</w:t>
      </w:r>
      <w:r w:rsidR="00916213" w:rsidRPr="00916213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213" w:rsidRPr="00916213" w:rsidRDefault="00B67C14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4.6</w:t>
      </w:r>
      <w:r w:rsidR="00916213" w:rsidRPr="00916213">
        <w:rPr>
          <w:rFonts w:ascii="Times New Roman" w:hAnsi="Times New Roman" w:cs="Times New Roman"/>
          <w:bCs/>
          <w:sz w:val="28"/>
          <w:szCs w:val="28"/>
        </w:rPr>
        <w:t>.2. Доводят информацию до обучающихся и их родителей (законных представителей) о заданиях на период карантинного режима с целью выполнения программного материала, в том числе в дистанционном режиме.</w:t>
      </w:r>
    </w:p>
    <w:p w:rsidR="00916213" w:rsidRPr="00916213" w:rsidRDefault="00B67C14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4.6</w:t>
      </w:r>
      <w:r w:rsidR="00916213" w:rsidRPr="00916213">
        <w:rPr>
          <w:rFonts w:ascii="Times New Roman" w:hAnsi="Times New Roman" w:cs="Times New Roman"/>
          <w:bCs/>
          <w:sz w:val="28"/>
          <w:szCs w:val="28"/>
        </w:rPr>
        <w:t>.3. Информируют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</w:r>
    </w:p>
    <w:p w:rsidR="00916213" w:rsidRPr="00916213" w:rsidRDefault="00916213" w:rsidP="009162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213" w:rsidRPr="00916213" w:rsidRDefault="00916213" w:rsidP="009162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213">
        <w:rPr>
          <w:rFonts w:ascii="Times New Roman" w:hAnsi="Times New Roman" w:cs="Times New Roman"/>
          <w:b/>
          <w:bCs/>
          <w:sz w:val="28"/>
          <w:szCs w:val="28"/>
        </w:rPr>
        <w:t>5.Деятельность обучающихся во время карантина.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5.1. Во время карантина обучающиеся школу не посещают.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5.2. Обучающиеся самостоятельно выполняют задания с целью прохождения материала, в том числе с применением дистанционных технологий (инфор</w:t>
      </w:r>
      <w:r w:rsidR="00481F7B">
        <w:rPr>
          <w:rFonts w:ascii="Times New Roman" w:hAnsi="Times New Roman" w:cs="Times New Roman"/>
          <w:bCs/>
          <w:sz w:val="28"/>
          <w:szCs w:val="28"/>
        </w:rPr>
        <w:t>мационная система «Дневник.ру</w:t>
      </w:r>
      <w:r w:rsidRPr="00916213">
        <w:rPr>
          <w:rFonts w:ascii="Times New Roman" w:hAnsi="Times New Roman" w:cs="Times New Roman"/>
          <w:bCs/>
          <w:sz w:val="28"/>
          <w:szCs w:val="28"/>
        </w:rPr>
        <w:t>», Интернет сайт школы, электронные ресурсы и др.).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5.3. Обучающиеся предоставляют выполненные во время карантина задания в соответствии с требованиями педагогов.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5.4. Самостоятельная деятельность обучающихся во время карантина может быть оценена педагогами только в случае достижения положительных результатов.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6213" w:rsidRPr="009F2524" w:rsidRDefault="00916213" w:rsidP="009162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524">
        <w:rPr>
          <w:rFonts w:ascii="Times New Roman" w:hAnsi="Times New Roman" w:cs="Times New Roman"/>
          <w:b/>
          <w:bCs/>
          <w:sz w:val="28"/>
          <w:szCs w:val="28"/>
        </w:rPr>
        <w:t>6.Ведение документации.</w:t>
      </w:r>
    </w:p>
    <w:p w:rsidR="00E1328C" w:rsidRPr="009F2524" w:rsidRDefault="00E1328C" w:rsidP="00E1328C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F2524">
        <w:rPr>
          <w:rFonts w:ascii="Times New Roman" w:hAnsi="Times New Roman" w:cs="Times New Roman"/>
          <w:bCs/>
          <w:sz w:val="28"/>
          <w:szCs w:val="28"/>
        </w:rPr>
        <w:t>6.1.Заполнение всех видах журналов (классных, элективных, дополнительного образования и т.д.) производится после карантина согласно листам коррекции учебного материала в соответствии с календарно-тематическим планированием.</w:t>
      </w:r>
    </w:p>
    <w:p w:rsidR="00916213" w:rsidRPr="009F2524" w:rsidRDefault="00E1328C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524">
        <w:rPr>
          <w:rFonts w:ascii="Times New Roman" w:hAnsi="Times New Roman" w:cs="Times New Roman"/>
          <w:bCs/>
          <w:sz w:val="28"/>
          <w:szCs w:val="28"/>
        </w:rPr>
        <w:t>6.2.</w:t>
      </w:r>
      <w:r w:rsidR="00916213" w:rsidRPr="009F2524">
        <w:rPr>
          <w:rFonts w:ascii="Times New Roman" w:hAnsi="Times New Roman" w:cs="Times New Roman"/>
          <w:bCs/>
          <w:sz w:val="28"/>
          <w:szCs w:val="28"/>
        </w:rPr>
        <w:t>Отметка обучающемуся за работу, выполненную во время карантина, выставляется в графу журнала, соответствующую теме учебного занятия.</w:t>
      </w:r>
    </w:p>
    <w:p w:rsidR="00916213" w:rsidRPr="009F2524" w:rsidRDefault="00E1328C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524">
        <w:rPr>
          <w:rFonts w:ascii="Times New Roman" w:hAnsi="Times New Roman" w:cs="Times New Roman"/>
          <w:bCs/>
          <w:sz w:val="28"/>
          <w:szCs w:val="28"/>
        </w:rPr>
        <w:t xml:space="preserve">6.3.Количество пропущенных уроков во время карантина учитываются в конце четверти </w:t>
      </w:r>
      <w:r w:rsidR="009F2524" w:rsidRPr="009F2524">
        <w:rPr>
          <w:rFonts w:ascii="Times New Roman" w:hAnsi="Times New Roman" w:cs="Times New Roman"/>
          <w:bCs/>
          <w:sz w:val="28"/>
          <w:szCs w:val="28"/>
        </w:rPr>
        <w:t>в листе «Выполнение программы по предметам»</w:t>
      </w:r>
      <w:r w:rsidR="009F2524">
        <w:rPr>
          <w:rFonts w:ascii="Times New Roman" w:hAnsi="Times New Roman" w:cs="Times New Roman"/>
          <w:bCs/>
          <w:sz w:val="28"/>
          <w:szCs w:val="28"/>
        </w:rPr>
        <w:t xml:space="preserve"> (приложение 3)</w:t>
      </w:r>
      <w:r w:rsidR="009F2524" w:rsidRPr="009F2524">
        <w:rPr>
          <w:rFonts w:ascii="Times New Roman" w:hAnsi="Times New Roman" w:cs="Times New Roman"/>
          <w:bCs/>
          <w:sz w:val="28"/>
          <w:szCs w:val="28"/>
        </w:rPr>
        <w:t>.</w:t>
      </w:r>
      <w:r w:rsidRPr="009F25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16213" w:rsidRPr="00916213" w:rsidRDefault="00916213" w:rsidP="0091621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6213" w:rsidRPr="00916213" w:rsidRDefault="00916213" w:rsidP="0091621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/>
          <w:bCs/>
          <w:sz w:val="28"/>
          <w:szCs w:val="28"/>
        </w:rPr>
        <w:t>7. Права и обязанности родителей (законных представителей) обучающихся</w:t>
      </w:r>
      <w:r w:rsidRPr="00916213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 xml:space="preserve">7.1. Родители (законные представители) обучающихся имеют право: 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7.1.1. Ознакомиться с Положением об организации работы Школы во время карантина.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7.1.2. Получать от классного руководителя информацию о карантинном режиме в классе (школе) и его сроках через запись в дневниках обучающихся и</w:t>
      </w:r>
      <w:r w:rsidR="00481F7B">
        <w:rPr>
          <w:rFonts w:ascii="Times New Roman" w:hAnsi="Times New Roman" w:cs="Times New Roman"/>
          <w:bCs/>
          <w:sz w:val="28"/>
          <w:szCs w:val="28"/>
        </w:rPr>
        <w:t xml:space="preserve">ли личное сообщение по </w:t>
      </w:r>
      <w:r w:rsidRPr="00916213">
        <w:rPr>
          <w:rFonts w:ascii="Times New Roman" w:hAnsi="Times New Roman" w:cs="Times New Roman"/>
          <w:bCs/>
          <w:sz w:val="28"/>
          <w:szCs w:val="28"/>
        </w:rPr>
        <w:t xml:space="preserve"> телефону</w:t>
      </w:r>
      <w:r w:rsidR="00481F7B">
        <w:rPr>
          <w:rFonts w:ascii="Times New Roman" w:hAnsi="Times New Roman" w:cs="Times New Roman"/>
          <w:bCs/>
          <w:sz w:val="28"/>
          <w:szCs w:val="28"/>
        </w:rPr>
        <w:t>, через дневник.ру</w:t>
      </w:r>
      <w:r w:rsidRPr="00916213">
        <w:rPr>
          <w:rFonts w:ascii="Times New Roman" w:hAnsi="Times New Roman" w:cs="Times New Roman"/>
          <w:bCs/>
          <w:sz w:val="28"/>
          <w:szCs w:val="28"/>
        </w:rPr>
        <w:t>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7.1.3. Получать информацию о полученных заданиях и итогах учебной деятельности их обучающихся детей во время карантина, в том числе с применением дистанционных форм обучения.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 xml:space="preserve">7.2. Родители (законные представители) обучающихся обязаны: 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7.2.1. Осуществлять контроль выполнения их ребенком карантинного режима.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213">
        <w:rPr>
          <w:rFonts w:ascii="Times New Roman" w:hAnsi="Times New Roman" w:cs="Times New Roman"/>
          <w:bCs/>
          <w:sz w:val="28"/>
          <w:szCs w:val="28"/>
        </w:rPr>
        <w:t>7.2.2. Осуществлять контроль выполнения их обучающимся ребенком домашних заданий во время карантина, в том числе с применением дистанционных технологий.</w:t>
      </w:r>
    </w:p>
    <w:p w:rsidR="00916213" w:rsidRPr="00916213" w:rsidRDefault="00916213" w:rsidP="0091621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6213" w:rsidRPr="00916213" w:rsidRDefault="00916213" w:rsidP="00916213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67C14" w:rsidRDefault="00B67C14" w:rsidP="0091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C14" w:rsidRDefault="00B67C14" w:rsidP="0091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C14" w:rsidRDefault="00B67C14" w:rsidP="0091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524" w:rsidRDefault="009F2524" w:rsidP="0091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AAF" w:rsidRDefault="002F0AAF" w:rsidP="0091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28C" w:rsidRPr="00455047" w:rsidRDefault="00E1328C" w:rsidP="002F0A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504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E1328C" w:rsidRPr="00455047" w:rsidRDefault="00E1328C" w:rsidP="00E13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047">
        <w:rPr>
          <w:rFonts w:ascii="Times New Roman" w:hAnsi="Times New Roman" w:cs="Times New Roman"/>
          <w:sz w:val="28"/>
          <w:szCs w:val="28"/>
        </w:rPr>
        <w:t>Лист коррекции</w:t>
      </w:r>
      <w:r w:rsidR="009F2524" w:rsidRPr="00455047">
        <w:rPr>
          <w:rFonts w:ascii="Times New Roman" w:hAnsi="Times New Roman" w:cs="Times New Roman"/>
          <w:sz w:val="28"/>
          <w:szCs w:val="28"/>
        </w:rPr>
        <w:t xml:space="preserve"> учебного материала во время карантина</w:t>
      </w:r>
    </w:p>
    <w:p w:rsidR="009F2524" w:rsidRPr="00455047" w:rsidRDefault="009F2524" w:rsidP="00E13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1843"/>
        <w:gridCol w:w="2693"/>
        <w:gridCol w:w="4620"/>
      </w:tblGrid>
      <w:tr w:rsidR="009F2524" w:rsidRPr="00455047" w:rsidTr="009F2524">
        <w:tc>
          <w:tcPr>
            <w:tcW w:w="1526" w:type="dxa"/>
          </w:tcPr>
          <w:p w:rsidR="009F2524" w:rsidRPr="00455047" w:rsidRDefault="009F2524" w:rsidP="009F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9F2524" w:rsidRPr="00455047" w:rsidRDefault="009F2524" w:rsidP="009F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9F2524" w:rsidRPr="00455047" w:rsidRDefault="009F2524" w:rsidP="009F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Количество пропущенных часов</w:t>
            </w:r>
          </w:p>
        </w:tc>
        <w:tc>
          <w:tcPr>
            <w:tcW w:w="4620" w:type="dxa"/>
          </w:tcPr>
          <w:p w:rsidR="009F2524" w:rsidRPr="00455047" w:rsidRDefault="009F2524" w:rsidP="009F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Коррекция (темы)</w:t>
            </w:r>
          </w:p>
        </w:tc>
      </w:tr>
      <w:tr w:rsidR="009F2524" w:rsidRPr="00455047" w:rsidTr="009F2524">
        <w:tc>
          <w:tcPr>
            <w:tcW w:w="1526" w:type="dxa"/>
          </w:tcPr>
          <w:p w:rsidR="009F2524" w:rsidRPr="00455047" w:rsidRDefault="009F2524" w:rsidP="009F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2524" w:rsidRPr="00455047" w:rsidRDefault="009F2524" w:rsidP="009F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2524" w:rsidRPr="00455047" w:rsidRDefault="009F2524" w:rsidP="009F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9F2524" w:rsidRPr="00455047" w:rsidRDefault="009F2524" w:rsidP="009F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524" w:rsidRPr="00455047" w:rsidTr="009F2524">
        <w:tc>
          <w:tcPr>
            <w:tcW w:w="1526" w:type="dxa"/>
          </w:tcPr>
          <w:p w:rsidR="009F2524" w:rsidRPr="00455047" w:rsidRDefault="009F2524" w:rsidP="009F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2524" w:rsidRPr="00455047" w:rsidRDefault="009F2524" w:rsidP="009F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2524" w:rsidRPr="00455047" w:rsidRDefault="009F2524" w:rsidP="009F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9F2524" w:rsidRPr="00455047" w:rsidRDefault="009F2524" w:rsidP="009F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2524" w:rsidRPr="00455047" w:rsidRDefault="009F2524" w:rsidP="009F2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28C" w:rsidRPr="00455047" w:rsidRDefault="00E1328C" w:rsidP="002F0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328C" w:rsidRPr="00455047" w:rsidRDefault="009F2524" w:rsidP="009F2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47">
        <w:rPr>
          <w:rFonts w:ascii="Times New Roman" w:hAnsi="Times New Roman" w:cs="Times New Roman"/>
          <w:sz w:val="28"/>
          <w:szCs w:val="28"/>
        </w:rPr>
        <w:t>УЧИТЕЛЬ:_____________________________________________________</w:t>
      </w:r>
      <w:r w:rsidR="00455047" w:rsidRPr="00455047">
        <w:rPr>
          <w:rFonts w:ascii="Times New Roman" w:hAnsi="Times New Roman" w:cs="Times New Roman"/>
          <w:sz w:val="28"/>
          <w:szCs w:val="28"/>
        </w:rPr>
        <w:t>(ФИО)</w:t>
      </w:r>
    </w:p>
    <w:p w:rsidR="009F2524" w:rsidRPr="00455047" w:rsidRDefault="009F2524" w:rsidP="009F2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524" w:rsidRPr="00455047" w:rsidRDefault="009F2524" w:rsidP="009F25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5047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9F2524" w:rsidRPr="00455047" w:rsidRDefault="009F2524" w:rsidP="009F25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2524" w:rsidRPr="00455047" w:rsidRDefault="009F2524" w:rsidP="009F25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5047">
        <w:rPr>
          <w:rFonts w:ascii="Times New Roman" w:hAnsi="Times New Roman" w:cs="Times New Roman"/>
          <w:sz w:val="28"/>
          <w:szCs w:val="28"/>
        </w:rPr>
        <w:t>УТВЕРЖДАЮ</w:t>
      </w:r>
    </w:p>
    <w:p w:rsidR="009F2524" w:rsidRPr="00455047" w:rsidRDefault="009F2524" w:rsidP="009F25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5047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9F2524" w:rsidRPr="00455047" w:rsidRDefault="009F2524" w:rsidP="009F25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5047">
        <w:rPr>
          <w:rFonts w:ascii="Times New Roman" w:hAnsi="Times New Roman" w:cs="Times New Roman"/>
          <w:sz w:val="28"/>
          <w:szCs w:val="28"/>
        </w:rPr>
        <w:t>_________Ломыко Е.М.</w:t>
      </w:r>
    </w:p>
    <w:p w:rsidR="009F2524" w:rsidRPr="00455047" w:rsidRDefault="009F2524" w:rsidP="009F25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5047">
        <w:rPr>
          <w:rFonts w:ascii="Times New Roman" w:hAnsi="Times New Roman" w:cs="Times New Roman"/>
          <w:sz w:val="28"/>
          <w:szCs w:val="28"/>
        </w:rPr>
        <w:t>Приказ №____ от__________</w:t>
      </w:r>
    </w:p>
    <w:p w:rsidR="009F2524" w:rsidRPr="00455047" w:rsidRDefault="009F2524" w:rsidP="009F25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2524" w:rsidRPr="00455047" w:rsidRDefault="009F2524" w:rsidP="009F2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047">
        <w:rPr>
          <w:rFonts w:ascii="Times New Roman" w:hAnsi="Times New Roman" w:cs="Times New Roman"/>
          <w:sz w:val="28"/>
          <w:szCs w:val="28"/>
        </w:rPr>
        <w:t>План работы школы (учителя) на период карантина</w:t>
      </w:r>
    </w:p>
    <w:p w:rsidR="009F2524" w:rsidRPr="00455047" w:rsidRDefault="009F2524" w:rsidP="009F2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Look w:val="04A0"/>
      </w:tblPr>
      <w:tblGrid>
        <w:gridCol w:w="1560"/>
        <w:gridCol w:w="1417"/>
        <w:gridCol w:w="2835"/>
        <w:gridCol w:w="2040"/>
        <w:gridCol w:w="2355"/>
      </w:tblGrid>
      <w:tr w:rsidR="009F2524" w:rsidRPr="00455047" w:rsidTr="00D36AF2">
        <w:tc>
          <w:tcPr>
            <w:tcW w:w="1560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40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355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Результат работы</w:t>
            </w:r>
          </w:p>
        </w:tc>
      </w:tr>
      <w:tr w:rsidR="009F2524" w:rsidRPr="00455047" w:rsidTr="00D36AF2">
        <w:tc>
          <w:tcPr>
            <w:tcW w:w="1560" w:type="dxa"/>
            <w:vMerge w:val="restart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2524" w:rsidRPr="00455047" w:rsidRDefault="009F2524" w:rsidP="00D3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524" w:rsidRPr="00455047" w:rsidTr="00D36AF2">
        <w:tc>
          <w:tcPr>
            <w:tcW w:w="1560" w:type="dxa"/>
            <w:vMerge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524" w:rsidRPr="00455047" w:rsidTr="00D36AF2">
        <w:tc>
          <w:tcPr>
            <w:tcW w:w="1560" w:type="dxa"/>
            <w:vMerge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524" w:rsidRPr="00455047" w:rsidTr="00D36AF2">
        <w:tc>
          <w:tcPr>
            <w:tcW w:w="1560" w:type="dxa"/>
            <w:vMerge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524" w:rsidRPr="00455047" w:rsidTr="00D36AF2">
        <w:tc>
          <w:tcPr>
            <w:tcW w:w="1560" w:type="dxa"/>
            <w:vMerge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524" w:rsidRPr="00455047" w:rsidTr="00D36AF2">
        <w:tc>
          <w:tcPr>
            <w:tcW w:w="1560" w:type="dxa"/>
            <w:vMerge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2524" w:rsidRPr="00455047" w:rsidRDefault="009F2524" w:rsidP="00D36AF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524" w:rsidRPr="00455047" w:rsidTr="00D36AF2">
        <w:tc>
          <w:tcPr>
            <w:tcW w:w="1560" w:type="dxa"/>
            <w:vMerge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2524" w:rsidRPr="00455047" w:rsidRDefault="009F2524" w:rsidP="00D36AF2">
            <w:pPr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9F2524" w:rsidRPr="00455047" w:rsidRDefault="009F2524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2524" w:rsidRPr="00455047" w:rsidRDefault="009F2524" w:rsidP="009F2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2524" w:rsidRPr="00455047" w:rsidRDefault="009F2524" w:rsidP="009F2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2524" w:rsidRPr="00455047" w:rsidRDefault="009F2524" w:rsidP="009F2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2524" w:rsidRPr="00455047" w:rsidRDefault="009F2524" w:rsidP="009F2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47">
        <w:rPr>
          <w:rFonts w:ascii="Times New Roman" w:hAnsi="Times New Roman" w:cs="Times New Roman"/>
          <w:sz w:val="28"/>
          <w:szCs w:val="28"/>
        </w:rPr>
        <w:t>Учитель:_____________________________________ФИО</w:t>
      </w:r>
    </w:p>
    <w:p w:rsidR="009F2524" w:rsidRPr="00455047" w:rsidRDefault="009F2524" w:rsidP="009F2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47">
        <w:rPr>
          <w:rFonts w:ascii="Times New Roman" w:hAnsi="Times New Roman" w:cs="Times New Roman"/>
          <w:sz w:val="28"/>
          <w:szCs w:val="28"/>
        </w:rPr>
        <w:t>Заместитель директора_________________________ Конищева Л.А.</w:t>
      </w:r>
    </w:p>
    <w:p w:rsidR="009F2524" w:rsidRPr="00455047" w:rsidRDefault="009F2524" w:rsidP="002F0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2524" w:rsidRPr="00455047" w:rsidRDefault="009F2524" w:rsidP="002F0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2524" w:rsidRDefault="009F2524" w:rsidP="002F0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5047" w:rsidRDefault="00455047" w:rsidP="002F0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5047" w:rsidRDefault="00455047" w:rsidP="002F0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5047" w:rsidRDefault="00455047" w:rsidP="002F0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5047" w:rsidRDefault="00455047" w:rsidP="002F0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5047" w:rsidRDefault="00455047" w:rsidP="002F0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5047" w:rsidRPr="00455047" w:rsidRDefault="00455047" w:rsidP="002F0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0AAF" w:rsidRPr="00455047" w:rsidRDefault="002F0AAF" w:rsidP="002F0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5047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2F0AAF" w:rsidRPr="00455047" w:rsidRDefault="002F0AAF" w:rsidP="002F0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5047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2F0AAF" w:rsidRPr="00455047" w:rsidRDefault="002F0AAF" w:rsidP="002F0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5047">
        <w:rPr>
          <w:rFonts w:ascii="Times New Roman" w:hAnsi="Times New Roman" w:cs="Times New Roman"/>
          <w:sz w:val="28"/>
          <w:szCs w:val="28"/>
        </w:rPr>
        <w:t>_________Ломыко Е.М.</w:t>
      </w:r>
    </w:p>
    <w:p w:rsidR="002F0AAF" w:rsidRPr="00455047" w:rsidRDefault="002F0AAF" w:rsidP="002F0A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0AAF" w:rsidRPr="00455047" w:rsidRDefault="002F0AAF" w:rsidP="002F0A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047">
        <w:rPr>
          <w:rFonts w:ascii="Times New Roman" w:hAnsi="Times New Roman" w:cs="Times New Roman"/>
          <w:sz w:val="28"/>
          <w:szCs w:val="28"/>
        </w:rPr>
        <w:t>Акт выполненных работ</w:t>
      </w:r>
      <w:r w:rsidR="00BB5C53" w:rsidRPr="00455047">
        <w:rPr>
          <w:rFonts w:ascii="Times New Roman" w:hAnsi="Times New Roman" w:cs="Times New Roman"/>
          <w:sz w:val="28"/>
          <w:szCs w:val="28"/>
        </w:rPr>
        <w:t xml:space="preserve"> </w:t>
      </w:r>
      <w:r w:rsidRPr="00455047">
        <w:rPr>
          <w:rFonts w:ascii="Times New Roman" w:hAnsi="Times New Roman" w:cs="Times New Roman"/>
          <w:sz w:val="28"/>
          <w:szCs w:val="28"/>
        </w:rPr>
        <w:t xml:space="preserve">  школы</w:t>
      </w:r>
      <w:r w:rsidR="00BB5C53" w:rsidRPr="00455047">
        <w:rPr>
          <w:rFonts w:ascii="Times New Roman" w:hAnsi="Times New Roman" w:cs="Times New Roman"/>
          <w:sz w:val="28"/>
          <w:szCs w:val="28"/>
        </w:rPr>
        <w:t xml:space="preserve"> (учителя)</w:t>
      </w:r>
      <w:r w:rsidRPr="00455047">
        <w:rPr>
          <w:rFonts w:ascii="Times New Roman" w:hAnsi="Times New Roman" w:cs="Times New Roman"/>
          <w:sz w:val="28"/>
          <w:szCs w:val="28"/>
        </w:rPr>
        <w:t xml:space="preserve"> на период карантина</w:t>
      </w:r>
    </w:p>
    <w:p w:rsidR="00B67C14" w:rsidRPr="00455047" w:rsidRDefault="00B67C14" w:rsidP="002F0A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Look w:val="04A0"/>
      </w:tblPr>
      <w:tblGrid>
        <w:gridCol w:w="1296"/>
        <w:gridCol w:w="1398"/>
        <w:gridCol w:w="3402"/>
        <w:gridCol w:w="1756"/>
        <w:gridCol w:w="2496"/>
      </w:tblGrid>
      <w:tr w:rsidR="002F0AAF" w:rsidRPr="00455047" w:rsidTr="00BB5C53">
        <w:tc>
          <w:tcPr>
            <w:tcW w:w="1296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98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02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56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  <w:tc>
          <w:tcPr>
            <w:tcW w:w="2496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Результат работы</w:t>
            </w:r>
          </w:p>
        </w:tc>
      </w:tr>
      <w:tr w:rsidR="002F0AAF" w:rsidRPr="00455047" w:rsidTr="00BB5C53">
        <w:tc>
          <w:tcPr>
            <w:tcW w:w="1296" w:type="dxa"/>
            <w:vMerge w:val="restart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2F0AAF" w:rsidRPr="00455047" w:rsidRDefault="002F0AAF" w:rsidP="00D3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AAF" w:rsidRPr="00455047" w:rsidTr="00BB5C53">
        <w:tc>
          <w:tcPr>
            <w:tcW w:w="1296" w:type="dxa"/>
            <w:vMerge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2F0AAF" w:rsidRPr="00455047" w:rsidRDefault="002F0AAF" w:rsidP="00D3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AAF" w:rsidRPr="00455047" w:rsidTr="00BB5C53">
        <w:tc>
          <w:tcPr>
            <w:tcW w:w="1296" w:type="dxa"/>
            <w:vMerge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2F0AAF" w:rsidRPr="00455047" w:rsidRDefault="002F0AAF" w:rsidP="00D3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AAF" w:rsidRPr="00455047" w:rsidTr="00BB5C53">
        <w:tc>
          <w:tcPr>
            <w:tcW w:w="1296" w:type="dxa"/>
            <w:vMerge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AAF" w:rsidRPr="00455047" w:rsidTr="00BB5C53">
        <w:tc>
          <w:tcPr>
            <w:tcW w:w="1296" w:type="dxa"/>
            <w:vMerge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2F0AAF" w:rsidRPr="00455047" w:rsidRDefault="002F0AAF" w:rsidP="00D3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AAF" w:rsidRPr="00455047" w:rsidTr="00BB5C53">
        <w:tc>
          <w:tcPr>
            <w:tcW w:w="1296" w:type="dxa"/>
            <w:vMerge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F0AAF" w:rsidRPr="00455047" w:rsidRDefault="002F0AAF" w:rsidP="00D36AF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2F0AAF" w:rsidRPr="00455047" w:rsidRDefault="002F0AAF" w:rsidP="00D3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AAF" w:rsidRPr="00455047" w:rsidTr="00BB5C53">
        <w:tc>
          <w:tcPr>
            <w:tcW w:w="1296" w:type="dxa"/>
            <w:vMerge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F0AAF" w:rsidRPr="00455047" w:rsidRDefault="002F0AAF" w:rsidP="00D36AF2">
            <w:pPr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2F0AAF" w:rsidRPr="00455047" w:rsidRDefault="002F0AAF" w:rsidP="00D36A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2F0AAF" w:rsidRPr="00455047" w:rsidRDefault="002F0AAF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AAF" w:rsidRPr="00455047" w:rsidRDefault="002F0AAF" w:rsidP="002F0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524" w:rsidRPr="00455047" w:rsidRDefault="009F2524" w:rsidP="009F2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47">
        <w:rPr>
          <w:rFonts w:ascii="Times New Roman" w:hAnsi="Times New Roman" w:cs="Times New Roman"/>
          <w:sz w:val="28"/>
          <w:szCs w:val="28"/>
        </w:rPr>
        <w:t>Учитель:_____________________________________ФИО</w:t>
      </w:r>
    </w:p>
    <w:p w:rsidR="009F2524" w:rsidRPr="00455047" w:rsidRDefault="009F2524" w:rsidP="009F2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47">
        <w:rPr>
          <w:rFonts w:ascii="Times New Roman" w:hAnsi="Times New Roman" w:cs="Times New Roman"/>
          <w:sz w:val="28"/>
          <w:szCs w:val="28"/>
        </w:rPr>
        <w:t>Заместитель директора_________________________ Конищева Л.А.</w:t>
      </w:r>
    </w:p>
    <w:p w:rsidR="002F0AAF" w:rsidRPr="00455047" w:rsidRDefault="002F0AAF" w:rsidP="002F0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AAF" w:rsidRPr="00455047" w:rsidRDefault="002F0AAF" w:rsidP="009162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C53" w:rsidRPr="00455047" w:rsidRDefault="009F2524" w:rsidP="009F25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5047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9F2524" w:rsidRPr="00455047" w:rsidRDefault="009F2524" w:rsidP="009F25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2524" w:rsidRPr="00455047" w:rsidRDefault="009F2524" w:rsidP="009F25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2524" w:rsidRPr="00455047" w:rsidRDefault="009F2524" w:rsidP="009F2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5047">
        <w:rPr>
          <w:rFonts w:ascii="Times New Roman" w:hAnsi="Times New Roman" w:cs="Times New Roman"/>
          <w:sz w:val="28"/>
          <w:szCs w:val="28"/>
        </w:rPr>
        <w:t>Выполнение программы по предметам_______________________(ФИО учителя)</w:t>
      </w:r>
    </w:p>
    <w:p w:rsidR="009F2524" w:rsidRPr="00455047" w:rsidRDefault="009F2524" w:rsidP="009F2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9F2524" w:rsidRPr="00455047" w:rsidTr="009F2524">
        <w:tc>
          <w:tcPr>
            <w:tcW w:w="1526" w:type="dxa"/>
            <w:vMerge w:val="restart"/>
          </w:tcPr>
          <w:p w:rsidR="009F2524" w:rsidRPr="00455047" w:rsidRDefault="009F2524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526" w:type="dxa"/>
          </w:tcPr>
          <w:p w:rsidR="009F2524" w:rsidRPr="00455047" w:rsidRDefault="009F2524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526" w:type="dxa"/>
          </w:tcPr>
          <w:p w:rsidR="009F2524" w:rsidRPr="00455047" w:rsidRDefault="009F2524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526" w:type="dxa"/>
          </w:tcPr>
          <w:p w:rsidR="009F2524" w:rsidRPr="00455047" w:rsidRDefault="009F2524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526" w:type="dxa"/>
          </w:tcPr>
          <w:p w:rsidR="009F2524" w:rsidRPr="00455047" w:rsidRDefault="009F2524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526" w:type="dxa"/>
          </w:tcPr>
          <w:p w:rsidR="009F2524" w:rsidRPr="00455047" w:rsidRDefault="009F2524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26" w:type="dxa"/>
            <w:vMerge w:val="restart"/>
          </w:tcPr>
          <w:p w:rsidR="009F2524" w:rsidRPr="00455047" w:rsidRDefault="009F2524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Причина пропусков уроков</w:t>
            </w:r>
          </w:p>
        </w:tc>
      </w:tr>
      <w:tr w:rsidR="009F2524" w:rsidRPr="00455047" w:rsidTr="009F2524">
        <w:tc>
          <w:tcPr>
            <w:tcW w:w="1526" w:type="dxa"/>
            <w:vMerge/>
          </w:tcPr>
          <w:p w:rsidR="009F2524" w:rsidRPr="00455047" w:rsidRDefault="009F2524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9F2524" w:rsidRPr="00455047" w:rsidRDefault="009F2524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П/Д</w:t>
            </w:r>
          </w:p>
        </w:tc>
        <w:tc>
          <w:tcPr>
            <w:tcW w:w="1526" w:type="dxa"/>
          </w:tcPr>
          <w:p w:rsidR="009F2524" w:rsidRPr="00455047" w:rsidRDefault="009F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П/Д</w:t>
            </w:r>
          </w:p>
        </w:tc>
        <w:tc>
          <w:tcPr>
            <w:tcW w:w="1526" w:type="dxa"/>
          </w:tcPr>
          <w:p w:rsidR="009F2524" w:rsidRPr="00455047" w:rsidRDefault="009F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П/Д</w:t>
            </w:r>
          </w:p>
        </w:tc>
        <w:tc>
          <w:tcPr>
            <w:tcW w:w="1526" w:type="dxa"/>
          </w:tcPr>
          <w:p w:rsidR="009F2524" w:rsidRPr="00455047" w:rsidRDefault="009F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П/Д</w:t>
            </w:r>
          </w:p>
        </w:tc>
        <w:tc>
          <w:tcPr>
            <w:tcW w:w="1526" w:type="dxa"/>
          </w:tcPr>
          <w:p w:rsidR="009F2524" w:rsidRPr="00455047" w:rsidRDefault="009F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П/Д</w:t>
            </w:r>
          </w:p>
        </w:tc>
        <w:tc>
          <w:tcPr>
            <w:tcW w:w="1526" w:type="dxa"/>
            <w:vMerge/>
          </w:tcPr>
          <w:p w:rsidR="009F2524" w:rsidRPr="00455047" w:rsidRDefault="009F2524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524" w:rsidRPr="00455047" w:rsidTr="009F2524">
        <w:tc>
          <w:tcPr>
            <w:tcW w:w="1526" w:type="dxa"/>
          </w:tcPr>
          <w:p w:rsidR="009F2524" w:rsidRPr="00455047" w:rsidRDefault="009F2524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9F2524" w:rsidRPr="00455047" w:rsidRDefault="009F2524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9F2524" w:rsidRPr="00455047" w:rsidRDefault="009F2524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9F2524" w:rsidRPr="00455047" w:rsidRDefault="009F2524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9F2524" w:rsidRPr="00455047" w:rsidRDefault="009F2524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9F2524" w:rsidRPr="00455047" w:rsidRDefault="009F2524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9F2524" w:rsidRPr="00455047" w:rsidRDefault="009F2524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047" w:rsidRPr="00455047" w:rsidTr="009F2524">
        <w:tc>
          <w:tcPr>
            <w:tcW w:w="1526" w:type="dxa"/>
          </w:tcPr>
          <w:p w:rsidR="00455047" w:rsidRPr="00455047" w:rsidRDefault="00455047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55047" w:rsidRPr="00455047" w:rsidRDefault="00455047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55047" w:rsidRPr="00455047" w:rsidRDefault="00455047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55047" w:rsidRPr="00455047" w:rsidRDefault="00455047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55047" w:rsidRPr="00455047" w:rsidRDefault="00455047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55047" w:rsidRPr="00455047" w:rsidRDefault="00455047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55047" w:rsidRPr="00455047" w:rsidRDefault="00455047" w:rsidP="009F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2524" w:rsidRPr="00455047" w:rsidRDefault="009F2524" w:rsidP="009F2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1"/>
        <w:gridCol w:w="1450"/>
        <w:gridCol w:w="1450"/>
        <w:gridCol w:w="1450"/>
        <w:gridCol w:w="1450"/>
        <w:gridCol w:w="1450"/>
        <w:gridCol w:w="1521"/>
      </w:tblGrid>
      <w:tr w:rsidR="00455047" w:rsidRPr="00455047" w:rsidTr="00D36AF2">
        <w:tc>
          <w:tcPr>
            <w:tcW w:w="1526" w:type="dxa"/>
            <w:vMerge w:val="restart"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(практическая часть)</w:t>
            </w:r>
          </w:p>
        </w:tc>
        <w:tc>
          <w:tcPr>
            <w:tcW w:w="1526" w:type="dxa"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526" w:type="dxa"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526" w:type="dxa"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526" w:type="dxa"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526" w:type="dxa"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26" w:type="dxa"/>
            <w:vMerge w:val="restart"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Причина пропусков уроков</w:t>
            </w:r>
          </w:p>
        </w:tc>
      </w:tr>
      <w:tr w:rsidR="00455047" w:rsidRPr="00455047" w:rsidTr="00D36AF2">
        <w:tc>
          <w:tcPr>
            <w:tcW w:w="1526" w:type="dxa"/>
            <w:vMerge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П/Д</w:t>
            </w:r>
          </w:p>
        </w:tc>
        <w:tc>
          <w:tcPr>
            <w:tcW w:w="1526" w:type="dxa"/>
          </w:tcPr>
          <w:p w:rsidR="00455047" w:rsidRPr="00455047" w:rsidRDefault="00455047" w:rsidP="00D3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П/Д</w:t>
            </w:r>
          </w:p>
        </w:tc>
        <w:tc>
          <w:tcPr>
            <w:tcW w:w="1526" w:type="dxa"/>
          </w:tcPr>
          <w:p w:rsidR="00455047" w:rsidRPr="00455047" w:rsidRDefault="00455047" w:rsidP="00D3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П/Д</w:t>
            </w:r>
          </w:p>
        </w:tc>
        <w:tc>
          <w:tcPr>
            <w:tcW w:w="1526" w:type="dxa"/>
          </w:tcPr>
          <w:p w:rsidR="00455047" w:rsidRPr="00455047" w:rsidRDefault="00455047" w:rsidP="00D3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П/Д</w:t>
            </w:r>
          </w:p>
        </w:tc>
        <w:tc>
          <w:tcPr>
            <w:tcW w:w="1526" w:type="dxa"/>
          </w:tcPr>
          <w:p w:rsidR="00455047" w:rsidRPr="00455047" w:rsidRDefault="00455047" w:rsidP="00D3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47">
              <w:rPr>
                <w:rFonts w:ascii="Times New Roman" w:hAnsi="Times New Roman" w:cs="Times New Roman"/>
                <w:sz w:val="28"/>
                <w:szCs w:val="28"/>
              </w:rPr>
              <w:t>П/Д</w:t>
            </w:r>
          </w:p>
        </w:tc>
        <w:tc>
          <w:tcPr>
            <w:tcW w:w="1526" w:type="dxa"/>
            <w:vMerge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047" w:rsidRPr="00455047" w:rsidTr="00D36AF2">
        <w:tc>
          <w:tcPr>
            <w:tcW w:w="1526" w:type="dxa"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047" w:rsidRPr="00455047" w:rsidTr="00D36AF2">
        <w:tc>
          <w:tcPr>
            <w:tcW w:w="1526" w:type="dxa"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455047" w:rsidRPr="00455047" w:rsidRDefault="00455047" w:rsidP="00D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047" w:rsidRPr="00455047" w:rsidRDefault="00455047" w:rsidP="009F25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55047" w:rsidRPr="00455047" w:rsidSect="00916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703C"/>
    <w:multiLevelType w:val="multilevel"/>
    <w:tmpl w:val="E9A2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16213"/>
    <w:rsid w:val="002F0AAF"/>
    <w:rsid w:val="00315B10"/>
    <w:rsid w:val="00455047"/>
    <w:rsid w:val="00480A74"/>
    <w:rsid w:val="00481F7B"/>
    <w:rsid w:val="006C21AB"/>
    <w:rsid w:val="00916213"/>
    <w:rsid w:val="009F2524"/>
    <w:rsid w:val="00B53FEE"/>
    <w:rsid w:val="00B67C14"/>
    <w:rsid w:val="00BA6387"/>
    <w:rsid w:val="00BB5C53"/>
    <w:rsid w:val="00CF087A"/>
    <w:rsid w:val="00E1328C"/>
    <w:rsid w:val="00FB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F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7138-6377-49B9-9826-272377F3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2019-02-05T10:26:00Z</cp:lastPrinted>
  <dcterms:created xsi:type="dcterms:W3CDTF">2019-01-24T09:18:00Z</dcterms:created>
  <dcterms:modified xsi:type="dcterms:W3CDTF">2025-03-13T04:44:00Z</dcterms:modified>
</cp:coreProperties>
</file>